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B246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单位推荐函</w:t>
      </w:r>
    </w:p>
    <w:p w14:paraId="682DF4F2"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山东中医药大学：</w:t>
      </w:r>
    </w:p>
    <w:p w14:paraId="70D23963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兹有我单位教师（医师）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XXX(身份证号XXXX）,为我单位XXXX科主任医师(正式职工)，科研教学成绩突出，无负面师德师风问题，现推荐其参加贵校研究生导师遴选。若遴选成功带教研究生，我单位承诺提供完备的培养条件。</w:t>
      </w:r>
    </w:p>
    <w:p w14:paraId="7350A866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 w14:paraId="24070B61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D3CDBB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352E51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566C1C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推荐单位名称</w:t>
      </w:r>
    </w:p>
    <w:p w14:paraId="31F5BB5A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年    月   日  </w:t>
      </w:r>
    </w:p>
    <w:p w14:paraId="0CDE1292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（盖  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10D93"/>
    <w:rsid w:val="2BA50A88"/>
    <w:rsid w:val="2CF27CFD"/>
    <w:rsid w:val="4D507389"/>
    <w:rsid w:val="62710736"/>
    <w:rsid w:val="671A6B00"/>
    <w:rsid w:val="7DBB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137</Characters>
  <Lines>0</Lines>
  <Paragraphs>0</Paragraphs>
  <TotalTime>13</TotalTime>
  <ScaleCrop>false</ScaleCrop>
  <LinksUpToDate>false</LinksUpToDate>
  <CharactersWithSpaces>252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2023-03-02T00:56:00Z</dcterms:created>
  <dc:creator>Administrator</dc:creator>
  <cp:lastModifiedBy>花花花信之年</cp:lastModifiedBy>
  <dcterms:modified xsi:type="dcterms:W3CDTF">2025-03-21T03:10:41Z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55CBA4D55F1C4E80B36A76D3A11962E2_13</vt:lpwstr>
  </property>
</Properties>
</file>